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566CE" w14:textId="1BDA2433" w:rsidR="000D3C99" w:rsidRPr="00EF7E7D" w:rsidRDefault="00955731" w:rsidP="006241DF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0FC999C" wp14:editId="7CA024C8">
            <wp:simplePos x="0" y="0"/>
            <wp:positionH relativeFrom="margin">
              <wp:posOffset>5431155</wp:posOffset>
            </wp:positionH>
            <wp:positionV relativeFrom="paragraph">
              <wp:posOffset>-220345</wp:posOffset>
            </wp:positionV>
            <wp:extent cx="887730" cy="1047750"/>
            <wp:effectExtent l="0" t="0" r="762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75DDF3FE" wp14:editId="218668DA">
            <wp:simplePos x="0" y="0"/>
            <wp:positionH relativeFrom="column">
              <wp:posOffset>-800100</wp:posOffset>
            </wp:positionH>
            <wp:positionV relativeFrom="paragraph">
              <wp:posOffset>-61595</wp:posOffset>
            </wp:positionV>
            <wp:extent cx="1280242" cy="8763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242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3C99"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Université </w:t>
      </w:r>
      <w:r w:rsidR="00106629">
        <w:rPr>
          <w:rFonts w:asciiTheme="majorBidi" w:hAnsiTheme="majorBidi" w:cstheme="majorBidi"/>
          <w:b/>
          <w:bCs/>
          <w:sz w:val="32"/>
          <w:szCs w:val="32"/>
        </w:rPr>
        <w:t>Mohammed Premier</w:t>
      </w:r>
    </w:p>
    <w:p w14:paraId="32C5D2BD" w14:textId="429997D7" w:rsidR="006A14DF" w:rsidRPr="00EF7E7D" w:rsidRDefault="00146610" w:rsidP="00702E0B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F7E7D">
        <w:rPr>
          <w:rFonts w:asciiTheme="majorBidi" w:hAnsiTheme="majorBidi" w:cstheme="majorBidi"/>
          <w:b/>
          <w:bCs/>
          <w:sz w:val="32"/>
          <w:szCs w:val="32"/>
        </w:rPr>
        <w:t>Edition 20</w:t>
      </w:r>
      <w:r w:rsidR="00F40672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702E0B">
        <w:rPr>
          <w:rFonts w:asciiTheme="majorBidi" w:hAnsiTheme="majorBidi" w:cstheme="majorBidi"/>
          <w:b/>
          <w:bCs/>
          <w:sz w:val="32"/>
          <w:szCs w:val="32"/>
        </w:rPr>
        <w:t>5</w:t>
      </w:r>
      <w:bookmarkStart w:id="0" w:name="_GoBack"/>
      <w:bookmarkEnd w:id="0"/>
      <w:r w:rsidR="00521B3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du </w:t>
      </w:r>
      <w:r w:rsidR="006F72E2" w:rsidRPr="00EF7E7D">
        <w:rPr>
          <w:rFonts w:asciiTheme="majorBidi" w:hAnsiTheme="majorBidi" w:cstheme="majorBidi"/>
          <w:b/>
          <w:bCs/>
          <w:sz w:val="32"/>
          <w:szCs w:val="32"/>
        </w:rPr>
        <w:t>C</w:t>
      </w:r>
      <w:r w:rsidR="00D30762" w:rsidRPr="00EF7E7D">
        <w:rPr>
          <w:rFonts w:asciiTheme="majorBidi" w:hAnsiTheme="majorBidi" w:cstheme="majorBidi"/>
          <w:b/>
          <w:bCs/>
          <w:sz w:val="32"/>
          <w:szCs w:val="32"/>
        </w:rPr>
        <w:t>oncours</w:t>
      </w:r>
      <w:r w:rsidR="000D3C99"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 francophone</w:t>
      </w:r>
      <w:r w:rsidR="00D30762"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483D52" w:rsidRPr="00EF7E7D">
        <w:rPr>
          <w:rFonts w:asciiTheme="majorBidi" w:hAnsiTheme="majorBidi" w:cstheme="majorBidi"/>
          <w:b/>
          <w:bCs/>
          <w:sz w:val="32"/>
          <w:szCs w:val="32"/>
        </w:rPr>
        <w:t>i</w:t>
      </w:r>
      <w:r w:rsidR="00D30762" w:rsidRPr="00EF7E7D">
        <w:rPr>
          <w:rFonts w:asciiTheme="majorBidi" w:hAnsiTheme="majorBidi" w:cstheme="majorBidi"/>
          <w:b/>
          <w:bCs/>
          <w:sz w:val="32"/>
          <w:szCs w:val="32"/>
        </w:rPr>
        <w:t>nternational</w:t>
      </w:r>
    </w:p>
    <w:p w14:paraId="6A3277B2" w14:textId="77777777" w:rsidR="00D30762" w:rsidRPr="00A92804" w:rsidRDefault="000D3C99" w:rsidP="000D3C99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« </w:t>
      </w:r>
      <w:r w:rsidR="00D30762"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Ma thèse en 180 s</w:t>
      </w:r>
      <w:r w:rsidR="00B83697"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econdes</w:t>
      </w:r>
      <w:r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 »</w:t>
      </w:r>
    </w:p>
    <w:p w14:paraId="2D26DC1B" w14:textId="77777777" w:rsidR="000D3C99" w:rsidRPr="00A92804" w:rsidRDefault="00D30762" w:rsidP="000D3C99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92804">
        <w:rPr>
          <w:rFonts w:asciiTheme="majorBidi" w:hAnsiTheme="majorBidi" w:cstheme="majorBidi"/>
          <w:b/>
          <w:bCs/>
          <w:sz w:val="32"/>
          <w:szCs w:val="32"/>
          <w:u w:val="single"/>
        </w:rPr>
        <w:t>Fiche d</w:t>
      </w:r>
      <w:r w:rsidR="00146610" w:rsidRPr="00A92804">
        <w:rPr>
          <w:rFonts w:asciiTheme="majorBidi" w:hAnsiTheme="majorBidi" w:cstheme="majorBidi"/>
          <w:b/>
          <w:bCs/>
          <w:sz w:val="32"/>
          <w:szCs w:val="32"/>
          <w:u w:val="single"/>
        </w:rPr>
        <w:t>’inscription</w:t>
      </w:r>
      <w:r w:rsidR="00483D52" w:rsidRPr="00A9280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46D6B5A0" w14:textId="3A3C994C" w:rsidR="00D30762" w:rsidRPr="00106629" w:rsidRDefault="00483D52" w:rsidP="00106629">
      <w:pPr>
        <w:spacing w:after="120" w:line="240" w:lineRule="auto"/>
        <w:jc w:val="center"/>
        <w:rPr>
          <w:rFonts w:asciiTheme="majorBidi" w:hAnsiTheme="majorBidi" w:cstheme="majorBidi"/>
          <w:b/>
          <w:bCs/>
        </w:rPr>
      </w:pPr>
      <w:r w:rsidRPr="00EF7E7D">
        <w:rPr>
          <w:rFonts w:asciiTheme="majorBidi" w:hAnsiTheme="majorBidi" w:cstheme="majorBidi"/>
          <w:sz w:val="32"/>
          <w:szCs w:val="32"/>
        </w:rPr>
        <w:t>(</w:t>
      </w:r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>À</w:t>
      </w:r>
      <w:r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retourner à</w:t>
      </w:r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l’</w:t>
      </w:r>
      <w:r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>Email</w:t>
      </w:r>
      <w:r w:rsidRPr="00EF7E7D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>suivant :</w:t>
      </w:r>
      <w:bookmarkStart w:id="1" w:name="_Hlk92708362"/>
      <w:r w:rsidR="00106629" w:rsidRPr="00106629">
        <w:rPr>
          <w:rFonts w:ascii="Roboto" w:hAnsi="Roboto"/>
          <w:b/>
          <w:bCs/>
          <w:color w:val="5F6368"/>
          <w:sz w:val="21"/>
          <w:szCs w:val="21"/>
          <w:shd w:val="clear" w:color="auto" w:fill="FFFFFF"/>
        </w:rPr>
        <w:t xml:space="preserve"> </w:t>
      </w:r>
      <w:r w:rsidR="00106629" w:rsidRPr="00955731">
        <w:rPr>
          <w:rFonts w:asciiTheme="majorHAnsi" w:hAnsiTheme="majorHAnsi"/>
          <w:b/>
          <w:bCs/>
          <w:sz w:val="21"/>
          <w:szCs w:val="21"/>
          <w:shd w:val="clear" w:color="auto" w:fill="FFFFFF"/>
        </w:rPr>
        <w:t>matheseen180s@ump.ac.ma</w:t>
      </w:r>
      <w:bookmarkEnd w:id="1"/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>)</w:t>
      </w:r>
    </w:p>
    <w:p w14:paraId="36028F58" w14:textId="77777777" w:rsidR="00EF7E7D" w:rsidRPr="00EF7E7D" w:rsidRDefault="00EF7E7D" w:rsidP="00EF7E7D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1B42031B" w14:textId="77777777" w:rsidR="004E68B9" w:rsidRDefault="004E68B9" w:rsidP="00346A5B">
      <w:pPr>
        <w:spacing w:after="0"/>
        <w:jc w:val="both"/>
        <w:rPr>
          <w:b/>
          <w:bCs/>
          <w:sz w:val="24"/>
          <w:szCs w:val="24"/>
        </w:rPr>
      </w:pPr>
    </w:p>
    <w:p w14:paraId="4E7DD802" w14:textId="77777777" w:rsidR="00804865" w:rsidRPr="00EF7E7D" w:rsidRDefault="00804865" w:rsidP="00346A5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Nom :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Prénom :</w:t>
      </w:r>
    </w:p>
    <w:p w14:paraId="4CD49D37" w14:textId="77777777"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3A034AE" w14:textId="77777777" w:rsidR="00EB4670" w:rsidRPr="00EF7E7D" w:rsidRDefault="00EB4670" w:rsidP="0014661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411A7B2" w14:textId="77777777" w:rsidR="00804865" w:rsidRPr="00EF7E7D" w:rsidRDefault="00346A5B" w:rsidP="0083006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Tél :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ab/>
        <w:t>E</w:t>
      </w:r>
      <w:r w:rsidR="0083006A" w:rsidRPr="00EF7E7D">
        <w:rPr>
          <w:rFonts w:asciiTheme="majorBidi" w:hAnsiTheme="majorBidi" w:cstheme="majorBidi"/>
          <w:b/>
          <w:bCs/>
          <w:sz w:val="24"/>
          <w:szCs w:val="24"/>
        </w:rPr>
        <w:t>:mail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14:paraId="345AF8C9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106F570" w14:textId="77777777"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30288EE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Etablissement d’inscription :</w:t>
      </w:r>
    </w:p>
    <w:p w14:paraId="334BD1A0" w14:textId="77777777"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EB5C5AE" w14:textId="77777777" w:rsidR="004C7196" w:rsidRPr="00EF7E7D" w:rsidRDefault="004C7196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E6DAD42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EF7E7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ère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année d’inscription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en doctorat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14:paraId="709C78FE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DDA9512" w14:textId="77777777" w:rsidR="00804865" w:rsidRPr="00EF7E7D" w:rsidRDefault="00346A5B" w:rsidP="00346A5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Intitulé exact de la thèse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0595A37E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8ADC4FB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D6AB178" w14:textId="77777777" w:rsidR="004C7196" w:rsidRPr="00EF7E7D" w:rsidRDefault="004C7196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1270BBB" w14:textId="77777777" w:rsidR="004C7196" w:rsidRPr="00EF7E7D" w:rsidRDefault="004C7196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1F9D52E" w14:textId="77777777" w:rsidR="00146610" w:rsidRPr="00EF7E7D" w:rsidRDefault="00146610" w:rsidP="0014661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Discipline :</w:t>
      </w:r>
    </w:p>
    <w:p w14:paraId="18743428" w14:textId="77777777" w:rsidR="00146610" w:rsidRPr="00EF7E7D" w:rsidRDefault="00146610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D01B27B" w14:textId="77777777" w:rsidR="004C7196" w:rsidRPr="00EF7E7D" w:rsidRDefault="004C7196" w:rsidP="009811B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528EB42" w14:textId="77777777" w:rsidR="00804865" w:rsidRPr="00EF7E7D" w:rsidRDefault="009811BA" w:rsidP="009811B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Trois</w:t>
      </w:r>
      <w:r w:rsidR="004E68B9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>ots clés :</w:t>
      </w:r>
    </w:p>
    <w:p w14:paraId="0DD5FCE6" w14:textId="77777777" w:rsidR="00146610" w:rsidRPr="00EF7E7D" w:rsidRDefault="00146610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553C6B0" w14:textId="77777777"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Directeur de thèse :</w:t>
      </w:r>
    </w:p>
    <w:p w14:paraId="59FA448C" w14:textId="77777777" w:rsidR="004E68B9" w:rsidRPr="00EF7E7D" w:rsidRDefault="004E68B9" w:rsidP="00EB467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1249D4D" w14:textId="77777777" w:rsidR="00C92E0A" w:rsidRPr="00EF7E7D" w:rsidRDefault="00146610" w:rsidP="004E68B9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Avis du directeur de thèse </w:t>
      </w:r>
      <w:r w:rsidR="00EB4670" w:rsidRPr="00EF7E7D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4E68B9" w:rsidRPr="00EF7E7D">
        <w:rPr>
          <w:rFonts w:asciiTheme="majorBidi" w:hAnsiTheme="majorBidi" w:cstheme="majorBidi"/>
          <w:b/>
          <w:bCs/>
          <w:sz w:val="24"/>
          <w:szCs w:val="24"/>
        </w:rPr>
        <w:t>signature)</w:t>
      </w:r>
      <w:r w:rsidR="00EB4670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24B38923" w14:textId="77777777" w:rsidR="00EB4670" w:rsidRPr="00EF7E7D" w:rsidRDefault="00EB4670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85E24A4" w14:textId="77777777" w:rsidR="00106629" w:rsidRDefault="00106629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6A0C86D" w14:textId="41D1CACE" w:rsidR="00804865" w:rsidRPr="00EF7E7D" w:rsidRDefault="006A14DF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Structure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de recherche :</w:t>
      </w:r>
    </w:p>
    <w:p w14:paraId="3135C6BB" w14:textId="77777777"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715B232" w14:textId="77777777" w:rsidR="00981373" w:rsidRPr="00EF7E7D" w:rsidRDefault="00981373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6622632" w14:textId="77777777" w:rsidR="00804865" w:rsidRPr="00EF7E7D" w:rsidRDefault="00130206" w:rsidP="0093210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Centre </w:t>
      </w:r>
      <w:r w:rsidR="005168BE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des </w:t>
      </w:r>
      <w:r w:rsidR="00932103" w:rsidRPr="00EF7E7D">
        <w:rPr>
          <w:rFonts w:asciiTheme="majorBidi" w:hAnsiTheme="majorBidi" w:cstheme="majorBidi"/>
          <w:b/>
          <w:bCs/>
          <w:sz w:val="24"/>
          <w:szCs w:val="24"/>
        </w:rPr>
        <w:t>études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doctorale</w:t>
      </w:r>
      <w:r w:rsidR="00932103" w:rsidRPr="00EF7E7D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14:paraId="4E6013B8" w14:textId="77777777" w:rsidR="004E68B9" w:rsidRPr="00EF7E7D" w:rsidRDefault="004E68B9" w:rsidP="0014661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6E16597" w14:textId="77777777" w:rsidR="00EF7E7D" w:rsidRDefault="00EF7E7D" w:rsidP="0093210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0033357" w14:textId="423C41C7" w:rsidR="006A14DF" w:rsidRPr="00EF7E7D" w:rsidRDefault="00932103" w:rsidP="00F40672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Avis du </w:t>
      </w:r>
      <w:r w:rsidR="004C15A1">
        <w:rPr>
          <w:rFonts w:asciiTheme="majorBidi" w:hAnsiTheme="majorBidi" w:cstheme="majorBidi"/>
          <w:b/>
          <w:bCs/>
          <w:sz w:val="24"/>
          <w:szCs w:val="24"/>
        </w:rPr>
        <w:t>Directeur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du </w:t>
      </w:r>
      <w:r w:rsidR="00F40672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entre </w:t>
      </w:r>
      <w:r w:rsidR="005168BE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des 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études doctorales  </w:t>
      </w:r>
      <w:r w:rsidR="004E68B9" w:rsidRPr="00EF7E7D">
        <w:rPr>
          <w:rFonts w:asciiTheme="majorBidi" w:hAnsiTheme="majorBidi" w:cstheme="majorBidi"/>
          <w:b/>
          <w:bCs/>
          <w:sz w:val="24"/>
          <w:szCs w:val="24"/>
        </w:rPr>
        <w:t>(signature</w:t>
      </w:r>
      <w:r w:rsidR="00EB4670" w:rsidRPr="00EF7E7D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sectPr w:rsidR="006A14DF" w:rsidRPr="00EF7E7D" w:rsidSect="00FD1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62"/>
    <w:rsid w:val="000D3C99"/>
    <w:rsid w:val="000D74AA"/>
    <w:rsid w:val="00106629"/>
    <w:rsid w:val="00130206"/>
    <w:rsid w:val="00134CEB"/>
    <w:rsid w:val="00146610"/>
    <w:rsid w:val="00157E6D"/>
    <w:rsid w:val="00165B1E"/>
    <w:rsid w:val="001F2E3F"/>
    <w:rsid w:val="00274E7C"/>
    <w:rsid w:val="002C4AF6"/>
    <w:rsid w:val="00346A5B"/>
    <w:rsid w:val="004249D3"/>
    <w:rsid w:val="00430CD4"/>
    <w:rsid w:val="00444A7B"/>
    <w:rsid w:val="0045156A"/>
    <w:rsid w:val="00483D52"/>
    <w:rsid w:val="004C15A1"/>
    <w:rsid w:val="004C7196"/>
    <w:rsid w:val="004E68B9"/>
    <w:rsid w:val="00512186"/>
    <w:rsid w:val="005168BE"/>
    <w:rsid w:val="00521B3D"/>
    <w:rsid w:val="00565CEB"/>
    <w:rsid w:val="006241DF"/>
    <w:rsid w:val="006A14DF"/>
    <w:rsid w:val="006C08C2"/>
    <w:rsid w:val="006E4C75"/>
    <w:rsid w:val="006F72E2"/>
    <w:rsid w:val="00702E0B"/>
    <w:rsid w:val="00760E54"/>
    <w:rsid w:val="007B568F"/>
    <w:rsid w:val="00804865"/>
    <w:rsid w:val="0083006A"/>
    <w:rsid w:val="008C0863"/>
    <w:rsid w:val="008E2127"/>
    <w:rsid w:val="00932103"/>
    <w:rsid w:val="00946B4E"/>
    <w:rsid w:val="00955731"/>
    <w:rsid w:val="009811BA"/>
    <w:rsid w:val="00981373"/>
    <w:rsid w:val="00994190"/>
    <w:rsid w:val="00A92804"/>
    <w:rsid w:val="00AE0D97"/>
    <w:rsid w:val="00B44CBC"/>
    <w:rsid w:val="00B83697"/>
    <w:rsid w:val="00C00075"/>
    <w:rsid w:val="00C37817"/>
    <w:rsid w:val="00C40FAA"/>
    <w:rsid w:val="00C6479F"/>
    <w:rsid w:val="00C92E0A"/>
    <w:rsid w:val="00D30762"/>
    <w:rsid w:val="00D970E4"/>
    <w:rsid w:val="00E353DF"/>
    <w:rsid w:val="00E62151"/>
    <w:rsid w:val="00EA02D1"/>
    <w:rsid w:val="00EB4670"/>
    <w:rsid w:val="00EF7E7D"/>
    <w:rsid w:val="00F128C7"/>
    <w:rsid w:val="00F37FE3"/>
    <w:rsid w:val="00F40672"/>
    <w:rsid w:val="00FD1B83"/>
    <w:rsid w:val="00FE56AF"/>
    <w:rsid w:val="00FF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07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B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E0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F7E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B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E0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F7E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DELL</cp:lastModifiedBy>
  <cp:revision>7</cp:revision>
  <dcterms:created xsi:type="dcterms:W3CDTF">2021-11-05T20:48:00Z</dcterms:created>
  <dcterms:modified xsi:type="dcterms:W3CDTF">2025-04-14T09:13:00Z</dcterms:modified>
</cp:coreProperties>
</file>