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59" w:rsidRPr="00747159" w:rsidRDefault="00747159" w:rsidP="00747159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B29B8" wp14:editId="614C6636">
                <wp:simplePos x="0" y="0"/>
                <wp:positionH relativeFrom="page">
                  <wp:posOffset>723900</wp:posOffset>
                </wp:positionH>
                <wp:positionV relativeFrom="paragraph">
                  <wp:posOffset>187325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159" w:rsidRPr="00747159" w:rsidRDefault="00747159" w:rsidP="00C03F0E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 xml:space="preserve">، </w:t>
                            </w:r>
                            <w:proofErr w:type="gramStart"/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في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pt;margin-top:14.75pt;width:20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" filled="f" stroked="f">
                <v:textbox>
                  <w:txbxContent>
                    <w:p w:rsidR="00747159" w:rsidRPr="00747159" w:rsidRDefault="00747159" w:rsidP="00C03F0E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 xml:space="preserve">، </w:t>
                      </w:r>
                      <w:proofErr w:type="gramStart"/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في :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 w:rsidRPr="00747159">
        <w:rPr>
          <w:noProof/>
        </w:rPr>
        <w:t xml:space="preserve"> </w:t>
      </w:r>
    </w:p>
    <w:p w:rsidR="00747159" w:rsidRPr="00747159" w:rsidRDefault="001E5E82" w:rsidP="00747159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581E9" wp14:editId="62C59797">
                <wp:simplePos x="0" y="0"/>
                <wp:positionH relativeFrom="column">
                  <wp:posOffset>1341120</wp:posOffset>
                </wp:positionH>
                <wp:positionV relativeFrom="paragraph">
                  <wp:posOffset>-4445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7159" w:rsidRDefault="00747159" w:rsidP="00C03F0E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:rsidR="00747159" w:rsidRPr="003702A7" w:rsidRDefault="00374B0D" w:rsidP="00747159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السيد 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عميد</w:t>
                            </w:r>
                            <w:r w:rsidR="00747159"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 كلية الآداب والعلوم الإنسانية</w:t>
                            </w:r>
                          </w:p>
                          <w:p w:rsidR="00747159" w:rsidRPr="003702A7" w:rsidRDefault="00747159" w:rsidP="00747159">
                            <w:pPr>
                              <w:bidi/>
                              <w:spacing w:after="0" w:line="192" w:lineRule="auto"/>
                              <w:ind w:left="108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</w:t>
                            </w:r>
                          </w:p>
                          <w:p w:rsidR="00747159" w:rsidRPr="00830C00" w:rsidRDefault="00747159" w:rsidP="00747159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left:0;text-align:left;margin-left:105.6pt;margin-top:-.35pt;width:27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" filled="f" stroked="f" strokeweight=".5pt">
                <v:path arrowok="t"/>
                <v:textbox>
                  <w:txbxContent>
                    <w:p w:rsidR="00747159" w:rsidRDefault="00747159" w:rsidP="00C03F0E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:rsidR="00747159" w:rsidRPr="003702A7" w:rsidRDefault="00374B0D" w:rsidP="00747159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السيد 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عميد</w:t>
                      </w:r>
                      <w:r w:rsidR="00747159"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 كلية الآداب والعلوم الإنسانية</w:t>
                      </w:r>
                    </w:p>
                    <w:p w:rsidR="00747159" w:rsidRPr="003702A7" w:rsidRDefault="00747159" w:rsidP="00747159">
                      <w:pPr>
                        <w:bidi/>
                        <w:spacing w:after="0" w:line="192" w:lineRule="auto"/>
                        <w:ind w:left="1080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</w:t>
                      </w:r>
                    </w:p>
                    <w:p w:rsidR="00747159" w:rsidRPr="00830C00" w:rsidRDefault="00747159" w:rsidP="00747159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7159"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:rsidR="00747159" w:rsidRPr="00747159" w:rsidRDefault="00747159" w:rsidP="00747159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  <w:bookmarkStart w:id="0" w:name="_GoBack"/>
      <w:bookmarkEnd w:id="0"/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747159" w:rsidRDefault="00747159" w:rsidP="00747159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:rsidR="00D80F48" w:rsidRPr="00747159" w:rsidRDefault="00D80F48" w:rsidP="00D80F48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u w:val="single"/>
        </w:rPr>
      </w:pPr>
    </w:p>
    <w:p w:rsidR="00747159" w:rsidRPr="00747159" w:rsidRDefault="00747159" w:rsidP="001E5E82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الاستف</w:t>
      </w:r>
      <w:r w:rsidR="008D7526">
        <w:rPr>
          <w:rFonts w:ascii="Traditional Arabic" w:eastAsia="Times New Roman" w:hAnsi="Traditional Arabic" w:cs="Traditional Arabic"/>
          <w:sz w:val="36"/>
          <w:szCs w:val="36"/>
          <w:rtl/>
        </w:rPr>
        <w:t>ادة من السنة الاستثنائية ال</w:t>
      </w:r>
      <w:r w:rsidR="008D7526">
        <w:rPr>
          <w:rFonts w:ascii="Traditional Arabic" w:eastAsia="Times New Roman" w:hAnsi="Traditional Arabic" w:cs="Traditional Arabic" w:hint="cs"/>
          <w:sz w:val="36"/>
          <w:szCs w:val="36"/>
          <w:rtl/>
        </w:rPr>
        <w:t>خامسة</w:t>
      </w:r>
      <w:r w:rsidR="00D80F48">
        <w:rPr>
          <w:rFonts w:ascii="Traditional Arabic" w:eastAsia="Times New Roman" w:hAnsi="Traditional Arabic" w:cs="Traditional Arabic" w:hint="cs"/>
          <w:sz w:val="36"/>
          <w:szCs w:val="36"/>
          <w:rtl/>
        </w:rPr>
        <w:t>.</w:t>
      </w:r>
    </w:p>
    <w:p w:rsidR="00747159" w:rsidRPr="00747159" w:rsidRDefault="00747159" w:rsidP="0074715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:rsidR="00F9329F" w:rsidRDefault="00747159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يشرفني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أن ألتمس من سيادتكم السماح لي بالاستفادة من تمديد مدة تحضير الدكتوراه بالسنة </w:t>
      </w:r>
    </w:p>
    <w:p w:rsidR="00747159" w:rsidRPr="00747159" w:rsidRDefault="00747159" w:rsidP="00F9329F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الاستثنائ</w:t>
      </w:r>
      <w:r w:rsidR="008D7526">
        <w:rPr>
          <w:rFonts w:ascii="Traditional Arabic" w:eastAsia="Times New Roman" w:hAnsi="Traditional Arabic" w:cs="Traditional Arabic"/>
          <w:sz w:val="36"/>
          <w:szCs w:val="36"/>
          <w:rtl/>
        </w:rPr>
        <w:t>ية ال</w:t>
      </w:r>
      <w:r w:rsidR="008D7526">
        <w:rPr>
          <w:rFonts w:ascii="Traditional Arabic" w:eastAsia="Times New Roman" w:hAnsi="Traditional Arabic" w:cs="Traditional Arabic" w:hint="cs"/>
          <w:sz w:val="36"/>
          <w:szCs w:val="36"/>
          <w:rtl/>
        </w:rPr>
        <w:t>خامسة</w:t>
      </w:r>
      <w:r w:rsidR="0007653E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برسم ال</w:t>
      </w:r>
      <w:r w:rsidR="0007653E">
        <w:rPr>
          <w:rFonts w:ascii="Traditional Arabic" w:eastAsia="Times New Roman" w:hAnsi="Traditional Arabic" w:cs="Traditional Arabic" w:hint="cs"/>
          <w:sz w:val="36"/>
          <w:szCs w:val="36"/>
          <w:rtl/>
        </w:rPr>
        <w:t>موسم</w:t>
      </w:r>
      <w:r w:rsidR="0007653E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الجامعي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     </w:t>
      </w:r>
    </w:p>
    <w:p w:rsidR="00747159" w:rsidRPr="00747159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وذلك </w:t>
      </w:r>
      <w:proofErr w:type="gramStart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من</w:t>
      </w:r>
      <w:proofErr w:type="gramEnd"/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أجل إتمام إنجاز أطروحتي و عرضها على لجنة الفحص.</w:t>
      </w:r>
    </w:p>
    <w:p w:rsidR="00D80F48" w:rsidRDefault="00747159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وأخ</w:t>
      </w:r>
      <w:r w:rsidR="0091569C">
        <w:rPr>
          <w:rFonts w:ascii="Traditional Arabic" w:eastAsia="Times New Roman" w:hAnsi="Traditional Arabic" w:cs="Traditional Arabic"/>
          <w:sz w:val="36"/>
          <w:szCs w:val="36"/>
          <w:rtl/>
        </w:rPr>
        <w:t>بركم أنني مسجل(ة) بالسنة ال</w:t>
      </w:r>
      <w:r w:rsidR="0091569C">
        <w:rPr>
          <w:rFonts w:ascii="Traditional Arabic" w:eastAsia="Times New Roman" w:hAnsi="Traditional Arabic" w:cs="Traditional Arabic" w:hint="cs"/>
          <w:sz w:val="36"/>
          <w:szCs w:val="36"/>
          <w:rtl/>
        </w:rPr>
        <w:t>رابعة</w:t>
      </w:r>
      <w:r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من الدكتوراه</w:t>
      </w:r>
    </w:p>
    <w:p w:rsidR="00BD648E" w:rsidRDefault="00D80F48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التسجيل:</w:t>
      </w:r>
    </w:p>
    <w:p w:rsidR="00BD648E" w:rsidRDefault="00BD648E" w:rsidP="00BD648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رقم بطاقة التعريف الوطنية:</w:t>
      </w:r>
    </w:p>
    <w:p w:rsidR="00747159" w:rsidRPr="00747159" w:rsidRDefault="00BD648E" w:rsidP="00BD648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الرقم</w:t>
      </w:r>
      <w:proofErr w:type="gramEnd"/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الوطني للطالب: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تكوين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: </w:t>
      </w:r>
    </w:p>
    <w:p w:rsidR="00747159" w:rsidRPr="00747159" w:rsidRDefault="00292C3D" w:rsidP="00747159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في موضوع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:</w:t>
      </w:r>
    </w:p>
    <w:p w:rsidR="00D80F48" w:rsidRPr="00747159" w:rsidRDefault="00292C3D" w:rsidP="00D80F48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</w:rPr>
      </w:pPr>
      <w:proofErr w:type="gramStart"/>
      <w:r>
        <w:rPr>
          <w:rFonts w:ascii="Traditional Arabic" w:eastAsia="Times New Roman" w:hAnsi="Traditional Arabic" w:cs="Traditional Arabic"/>
          <w:sz w:val="36"/>
          <w:szCs w:val="36"/>
          <w:rtl/>
        </w:rPr>
        <w:t>تحت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إشراف الدكتور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(ة): </w:t>
      </w:r>
    </w:p>
    <w:p w:rsidR="00747159" w:rsidRPr="00747159" w:rsidRDefault="00292C3D" w:rsidP="00292C3D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                                   </w:t>
      </w:r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وتقبلوا سيدي العميد فائق التقدير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والاحترام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.  </w:t>
      </w:r>
    </w:p>
    <w:p w:rsidR="00747159" w:rsidRDefault="00292C3D" w:rsidP="00292C3D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     </w:t>
      </w:r>
      <w:proofErr w:type="gramStart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>توقيع</w:t>
      </w:r>
      <w:proofErr w:type="gramEnd"/>
      <w:r w:rsidR="00747159" w:rsidRPr="00747159"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الطالب(ة) الباحث(ة):</w:t>
      </w:r>
    </w:p>
    <w:p w:rsidR="00292C3D" w:rsidRPr="00292C3D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:rsidR="00292C3D" w:rsidRPr="00747159" w:rsidRDefault="00292C3D" w:rsidP="00292C3D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B30D2F" w:rsidRPr="00747159" w:rsidTr="00F63F7D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2F" w:rsidRPr="00AF3A0B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AF3A0B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و توقيع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AF3A0B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 xml:space="preserve">رأي وتوقيع منسق القطب </w:t>
            </w: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الموضوعاتي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2F" w:rsidRPr="00AF3A0B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2F" w:rsidRPr="00AF3A0B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B30D2F" w:rsidRPr="00747159" w:rsidTr="00F63F7D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92C3D" w:rsidRDefault="00B30D2F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92C3D" w:rsidRDefault="00B30D2F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92C3D" w:rsidRDefault="00B30D2F" w:rsidP="00F63F7D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:rsidR="00B30D2F" w:rsidRPr="00747159" w:rsidRDefault="00B30D2F" w:rsidP="00F63F7D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747159" w:rsidRDefault="00B30D2F" w:rsidP="00F63F7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:rsidR="00F905BA" w:rsidRDefault="00F905BA" w:rsidP="00747159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:rsidR="00B30D2F" w:rsidRPr="009A782C" w:rsidRDefault="00B30D2F" w:rsidP="00B30D2F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E169F1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كلف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بتوقيع مدير المختبر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وتوقيع منسق القطب </w:t>
      </w:r>
      <w:proofErr w:type="spellStart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الموضوعاتي</w:t>
      </w:r>
      <w:proofErr w:type="spellEnd"/>
      <w:r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 xml:space="preserve"> </w:t>
      </w:r>
      <w:r w:rsidRPr="00CB3E9E">
        <w:rPr>
          <w:rFonts w:ascii="Traditional Arabic" w:eastAsia="Calibri" w:hAnsi="Traditional Arabic" w:cs="Traditional Arabic" w:hint="cs"/>
          <w:b/>
          <w:bCs/>
          <w:color w:val="365F91" w:themeColor="accent1" w:themeShade="BF"/>
          <w:sz w:val="24"/>
          <w:szCs w:val="24"/>
          <w:rtl/>
          <w:lang w:eastAsia="en-US"/>
        </w:rPr>
        <w:t>وتوقيع مدير قطب الدراسات في الدكتوراه وتوقيع عميد الكلية.</w:t>
      </w:r>
    </w:p>
    <w:p w:rsidR="00115F60" w:rsidRPr="00115F60" w:rsidRDefault="00115F60" w:rsidP="00115F60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color w:val="365F91" w:themeColor="accent1" w:themeShade="BF"/>
          <w:sz w:val="24"/>
          <w:szCs w:val="24"/>
          <w:rtl/>
          <w:lang w:val="en-US" w:eastAsia="en-US" w:bidi="ar-MA"/>
        </w:rPr>
      </w:pPr>
    </w:p>
    <w:sectPr w:rsidR="00115F60" w:rsidRPr="00115F60" w:rsidSect="00BD648E">
      <w:headerReference w:type="default" r:id="rId9"/>
      <w:footerReference w:type="default" r:id="rId10"/>
      <w:pgSz w:w="11906" w:h="16838"/>
      <w:pgMar w:top="1417" w:right="991" w:bottom="426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76" w:rsidRDefault="00365A76" w:rsidP="00795775">
      <w:pPr>
        <w:spacing w:after="0" w:line="240" w:lineRule="auto"/>
      </w:pPr>
      <w:r>
        <w:separator/>
      </w:r>
    </w:p>
  </w:endnote>
  <w:endnote w:type="continuationSeparator" w:id="0">
    <w:p w:rsidR="00365A76" w:rsidRDefault="00365A76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76" w:rsidRDefault="00365A76" w:rsidP="00795775">
      <w:pPr>
        <w:spacing w:after="0" w:line="240" w:lineRule="auto"/>
      </w:pPr>
      <w:r>
        <w:separator/>
      </w:r>
    </w:p>
  </w:footnote>
  <w:footnote w:type="continuationSeparator" w:id="0">
    <w:p w:rsidR="00365A76" w:rsidRDefault="00365A76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E82" w:rsidRDefault="001E5E82" w:rsidP="001E5E82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041E23" wp14:editId="2C04DC17">
              <wp:simplePos x="0" y="0"/>
              <wp:positionH relativeFrom="column">
                <wp:posOffset>-582930</wp:posOffset>
              </wp:positionH>
              <wp:positionV relativeFrom="paragraph">
                <wp:posOffset>24130</wp:posOffset>
              </wp:positionV>
              <wp:extent cx="3152775" cy="1238250"/>
              <wp:effectExtent l="0" t="0" r="28575" b="1905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E82" w:rsidRPr="00B1642D" w:rsidRDefault="001E5E82" w:rsidP="001E5E82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:rsidR="001E5E82" w:rsidRDefault="001E5E82" w:rsidP="001E5E82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:rsidR="001E5E82" w:rsidRPr="00EC63A0" w:rsidRDefault="001E5E82" w:rsidP="001E5E82">
                          <w:pPr>
                            <w:spacing w:beforeLines="30" w:before="72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:rsidR="001E5E82" w:rsidRPr="00B1642D" w:rsidRDefault="001E5E82" w:rsidP="001E5E82">
                          <w:pPr>
                            <w:spacing w:beforeLines="30" w:before="72" w:line="408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Lettres et des Sciences Humaines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  <w:t xml:space="preserve"> - </w:t>
                          </w: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Oujda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-45.9pt;margin-top:1.9pt;width:248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" strokecolor="white">
              <v:textbox>
                <w:txbxContent>
                  <w:p w:rsidR="001E5E82" w:rsidRPr="00B1642D" w:rsidRDefault="001E5E82" w:rsidP="001E5E82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:rsidR="001E5E82" w:rsidRDefault="001E5E82" w:rsidP="001E5E82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:rsidR="001E5E82" w:rsidRPr="00EC63A0" w:rsidRDefault="001E5E82" w:rsidP="001E5E82">
                    <w:pPr>
                      <w:spacing w:beforeLines="30" w:before="72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:rsidR="001E5E82" w:rsidRPr="00B1642D" w:rsidRDefault="001E5E82" w:rsidP="001E5E82">
                    <w:pPr>
                      <w:spacing w:beforeLines="30" w:before="72" w:line="408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Lettres et des Sciences Humaines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  <w:t xml:space="preserve"> - </w:t>
                    </w: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Oujda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7C1ABF" wp14:editId="211AFAAA">
              <wp:simplePos x="0" y="0"/>
              <wp:positionH relativeFrom="column">
                <wp:posOffset>4103370</wp:posOffset>
              </wp:positionH>
              <wp:positionV relativeFrom="paragraph">
                <wp:posOffset>-261620</wp:posOffset>
              </wp:positionV>
              <wp:extent cx="2606675" cy="1501775"/>
              <wp:effectExtent l="0" t="0" r="13335" b="222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6675" cy="150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E82" w:rsidRPr="00256C96" w:rsidRDefault="001E5E82" w:rsidP="001E5E82">
                          <w:pPr>
                            <w:spacing w:line="144" w:lineRule="auto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:rsidR="001E5E82" w:rsidRPr="00256C96" w:rsidRDefault="001E5E82" w:rsidP="001E5E82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المغربية</w:t>
                          </w:r>
                        </w:p>
                        <w:p w:rsidR="001E5E82" w:rsidRDefault="001E5E82" w:rsidP="001E5E82">
                          <w:pPr>
                            <w:spacing w:line="192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</w:t>
                          </w:r>
                          <w:proofErr w:type="gramEnd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محمد الأول</w:t>
                          </w:r>
                        </w:p>
                        <w:p w:rsidR="001E5E82" w:rsidRPr="00EC63A0" w:rsidRDefault="001E5E82" w:rsidP="001E5E82">
                          <w:pPr>
                            <w:spacing w:after="0" w:line="240" w:lineRule="auto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:rsidR="001E5E82" w:rsidRPr="00B1642D" w:rsidRDefault="001E5E82" w:rsidP="001E5E82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الآداب و العلوم الإنسانية - </w:t>
                          </w:r>
                          <w:proofErr w:type="gramStart"/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وجد</w:t>
                          </w:r>
                          <w:r w:rsidRPr="00B1642D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ة</w:t>
                          </w:r>
                          <w:proofErr w:type="gramEnd"/>
                        </w:p>
                        <w:p w:rsidR="001E5E82" w:rsidRPr="003A6BB1" w:rsidRDefault="001E5E82" w:rsidP="001E5E82">
                          <w:pPr>
                            <w:spacing w:line="144" w:lineRule="auto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5" o:spid="_x0000_s1029" type="#_x0000_t202" style="position:absolute;margin-left:323.1pt;margin-top:-20.6pt;width:205.25pt;height:118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" strokecolor="white">
              <v:textbox>
                <w:txbxContent>
                  <w:p w:rsidR="001E5E82" w:rsidRPr="00256C96" w:rsidRDefault="001E5E82" w:rsidP="001E5E82">
                    <w:pPr>
                      <w:spacing w:line="144" w:lineRule="auto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:rsidR="001E5E82" w:rsidRPr="00256C96" w:rsidRDefault="001E5E82" w:rsidP="001E5E82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المغربية</w:t>
                    </w:r>
                  </w:p>
                  <w:p w:rsidR="001E5E82" w:rsidRDefault="001E5E82" w:rsidP="001E5E82">
                    <w:pPr>
                      <w:spacing w:line="192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</w:t>
                    </w:r>
                    <w:proofErr w:type="gramEnd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محمد الأول</w:t>
                    </w:r>
                  </w:p>
                  <w:p w:rsidR="001E5E82" w:rsidRPr="00EC63A0" w:rsidRDefault="001E5E82" w:rsidP="001E5E82">
                    <w:pPr>
                      <w:spacing w:after="0" w:line="240" w:lineRule="auto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:rsidR="001E5E82" w:rsidRPr="00B1642D" w:rsidRDefault="001E5E82" w:rsidP="001E5E82">
                    <w:pPr>
                      <w:spacing w:line="360" w:lineRule="auto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الآداب و العلوم الإنسانية - </w:t>
                    </w:r>
                    <w:proofErr w:type="gramStart"/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وجد</w:t>
                    </w:r>
                    <w:r w:rsidRPr="00B1642D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ة</w:t>
                    </w:r>
                    <w:proofErr w:type="gramEnd"/>
                  </w:p>
                  <w:p w:rsidR="001E5E82" w:rsidRPr="003A6BB1" w:rsidRDefault="001E5E82" w:rsidP="001E5E82">
                    <w:pPr>
                      <w:spacing w:line="144" w:lineRule="auto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E5E82" w:rsidRDefault="001E5E82" w:rsidP="001E5E82">
    <w:pPr>
      <w:pStyle w:val="En-tte"/>
      <w:rPr>
        <w:rtl/>
        <w:lang w:bidi="ar-M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0F071A" wp14:editId="129044E5">
              <wp:simplePos x="0" y="0"/>
              <wp:positionH relativeFrom="column">
                <wp:posOffset>2446020</wp:posOffset>
              </wp:positionH>
              <wp:positionV relativeFrom="paragraph">
                <wp:posOffset>15875</wp:posOffset>
              </wp:positionV>
              <wp:extent cx="1572895" cy="971550"/>
              <wp:effectExtent l="0" t="0" r="27305" b="1905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E82" w:rsidRDefault="001E5E82" w:rsidP="001E5E82">
                          <w:pPr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FDD0AA" wp14:editId="6E3ADB34">
                                <wp:extent cx="866775" cy="874655"/>
                                <wp:effectExtent l="0" t="0" r="0" b="1905"/>
                                <wp:docPr id="3" name="Image 3" descr="D:\Desktop\FLSHO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Desktop\FLSHO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583" cy="880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6" o:spid="_x0000_s1030" type="#_x0000_t202" style="position:absolute;margin-left:192.6pt;margin-top:1.25pt;width:123.8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" strokecolor="white">
              <v:textbox>
                <w:txbxContent>
                  <w:p w:rsidR="001E5E82" w:rsidRDefault="001E5E82" w:rsidP="001E5E82">
                    <w:pPr>
                      <w:jc w:val="center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2FDD0AA" wp14:editId="6E3ADB34">
                          <wp:extent cx="866775" cy="874655"/>
                          <wp:effectExtent l="0" t="0" r="0" b="1905"/>
                          <wp:docPr id="3" name="Image 3" descr="D:\Desktop\FLSHO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Desktop\FLSHO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2583" cy="8805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E5E82" w:rsidRDefault="001E5E82" w:rsidP="001E5E82">
    <w:pPr>
      <w:pStyle w:val="En-tte"/>
      <w:jc w:val="center"/>
      <w:rPr>
        <w:rtl/>
        <w:lang w:bidi="ar-MA"/>
      </w:rPr>
    </w:pPr>
  </w:p>
  <w:p w:rsidR="001E5E82" w:rsidRDefault="001E5E82" w:rsidP="001E5E82">
    <w:pPr>
      <w:pStyle w:val="En-tte"/>
      <w:tabs>
        <w:tab w:val="clear" w:pos="9072"/>
        <w:tab w:val="left" w:pos="4956"/>
        <w:tab w:val="left" w:pos="5664"/>
        <w:tab w:val="left" w:pos="6372"/>
        <w:tab w:val="left" w:pos="7080"/>
      </w:tabs>
      <w:rPr>
        <w:rtl/>
        <w:lang w:bidi="ar-MA"/>
      </w:rPr>
    </w:pP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  <w:r>
      <w:rPr>
        <w:lang w:bidi="ar-MA"/>
      </w:rPr>
      <w:tab/>
    </w: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rPr>
        <w:rtl/>
        <w:lang w:bidi="ar-MA"/>
      </w:rPr>
    </w:pPr>
  </w:p>
  <w:p w:rsidR="003A6735" w:rsidRDefault="003A6735" w:rsidP="003A6735">
    <w:pPr>
      <w:pStyle w:val="En-tte"/>
      <w:jc w:val="right"/>
      <w:rPr>
        <w:rtl/>
        <w:lang w:bidi="ar-MA"/>
      </w:rPr>
    </w:pPr>
  </w:p>
  <w:p w:rsidR="003A6735" w:rsidRPr="007A7F2E" w:rsidRDefault="003A6735" w:rsidP="003A6735">
    <w:pPr>
      <w:pStyle w:val="En-tte"/>
      <w:rPr>
        <w:lang w:bidi="ar-MA"/>
      </w:rPr>
    </w:pPr>
  </w:p>
  <w:p w:rsidR="007A7F2E" w:rsidRPr="007A7F2E" w:rsidRDefault="001E5E82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E02EB8" wp14:editId="7B6D2933">
              <wp:simplePos x="0" y="0"/>
              <wp:positionH relativeFrom="column">
                <wp:posOffset>-573405</wp:posOffset>
              </wp:positionH>
              <wp:positionV relativeFrom="paragraph">
                <wp:posOffset>-3810</wp:posOffset>
              </wp:positionV>
              <wp:extent cx="7439025" cy="0"/>
              <wp:effectExtent l="0" t="0" r="9525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15pt;margin-top:-.3pt;width:58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" strokecolor="#1f497d" strokeweight=".5pt"/>
          </w:pict>
        </mc:Fallback>
      </mc:AlternateContent>
    </w:r>
    <w:r w:rsidRPr="00DD7BB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173CB9" wp14:editId="1B8171DB">
              <wp:simplePos x="0" y="0"/>
              <wp:positionH relativeFrom="column">
                <wp:posOffset>1541145</wp:posOffset>
              </wp:positionH>
              <wp:positionV relativeFrom="paragraph">
                <wp:posOffset>34290</wp:posOffset>
              </wp:positionV>
              <wp:extent cx="3459480" cy="361950"/>
              <wp:effectExtent l="0" t="0" r="7620" b="0"/>
              <wp:wrapNone/>
              <wp:docPr id="2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0D2F" w:rsidRDefault="00B30D2F" w:rsidP="00B30D2F">
                          <w:pPr>
                            <w:bidi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القطب </w:t>
                          </w:r>
                          <w:proofErr w:type="spellStart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>الموضوعاتي</w:t>
                          </w:r>
                          <w:proofErr w:type="spellEnd"/>
                          <w:r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: الآداب والعلوم الإنسانية والفنون وعلوم التربية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21.35pt;margin-top:2.7pt;width:272.4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" stroked="f">
              <v:textbox>
                <w:txbxContent>
                  <w:p w:rsidR="00B30D2F" w:rsidRDefault="00B30D2F" w:rsidP="00B30D2F">
                    <w:pPr>
                      <w:bidi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القطب </w:t>
                    </w:r>
                    <w:proofErr w:type="spellStart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>الموضوعاتي</w:t>
                    </w:r>
                    <w:proofErr w:type="spellEnd"/>
                    <w:r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rtl/>
                      </w:rPr>
                      <w:t xml:space="preserve"> : الآداب والعلوم الإنسانية والفنون وعلوم التربية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38A3"/>
    <w:rsid w:val="00021393"/>
    <w:rsid w:val="00024140"/>
    <w:rsid w:val="00043AE8"/>
    <w:rsid w:val="00070E66"/>
    <w:rsid w:val="0007653E"/>
    <w:rsid w:val="0008015F"/>
    <w:rsid w:val="00083FDA"/>
    <w:rsid w:val="00086A6F"/>
    <w:rsid w:val="00096892"/>
    <w:rsid w:val="000B42BA"/>
    <w:rsid w:val="000E10D0"/>
    <w:rsid w:val="000F3160"/>
    <w:rsid w:val="0011572C"/>
    <w:rsid w:val="00115F60"/>
    <w:rsid w:val="00120055"/>
    <w:rsid w:val="00126952"/>
    <w:rsid w:val="001467E7"/>
    <w:rsid w:val="0016224E"/>
    <w:rsid w:val="00171CB1"/>
    <w:rsid w:val="00176CE1"/>
    <w:rsid w:val="00180152"/>
    <w:rsid w:val="001A53A6"/>
    <w:rsid w:val="001B2141"/>
    <w:rsid w:val="001B5DC5"/>
    <w:rsid w:val="001C351B"/>
    <w:rsid w:val="001D2E15"/>
    <w:rsid w:val="001E5E82"/>
    <w:rsid w:val="00204B5B"/>
    <w:rsid w:val="002162CF"/>
    <w:rsid w:val="00256C96"/>
    <w:rsid w:val="00270EA2"/>
    <w:rsid w:val="00272195"/>
    <w:rsid w:val="00274B8C"/>
    <w:rsid w:val="0027682E"/>
    <w:rsid w:val="00292C3D"/>
    <w:rsid w:val="002A72CD"/>
    <w:rsid w:val="002C3492"/>
    <w:rsid w:val="002D4D95"/>
    <w:rsid w:val="002D6A69"/>
    <w:rsid w:val="002F2522"/>
    <w:rsid w:val="00330587"/>
    <w:rsid w:val="00351601"/>
    <w:rsid w:val="0036138E"/>
    <w:rsid w:val="00362F5D"/>
    <w:rsid w:val="00365A76"/>
    <w:rsid w:val="00371DE3"/>
    <w:rsid w:val="00374B0D"/>
    <w:rsid w:val="00387382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6343"/>
    <w:rsid w:val="004E293E"/>
    <w:rsid w:val="004F5301"/>
    <w:rsid w:val="00520F4F"/>
    <w:rsid w:val="00522AAA"/>
    <w:rsid w:val="00525773"/>
    <w:rsid w:val="00561231"/>
    <w:rsid w:val="0057084B"/>
    <w:rsid w:val="005856EB"/>
    <w:rsid w:val="005931B7"/>
    <w:rsid w:val="005C0E1E"/>
    <w:rsid w:val="005C3BD2"/>
    <w:rsid w:val="005C5D00"/>
    <w:rsid w:val="005C5F46"/>
    <w:rsid w:val="005E4D67"/>
    <w:rsid w:val="00613E09"/>
    <w:rsid w:val="00616BB2"/>
    <w:rsid w:val="00630D7E"/>
    <w:rsid w:val="00641762"/>
    <w:rsid w:val="00660931"/>
    <w:rsid w:val="006644AA"/>
    <w:rsid w:val="00682AB1"/>
    <w:rsid w:val="0068310A"/>
    <w:rsid w:val="00685353"/>
    <w:rsid w:val="006924AB"/>
    <w:rsid w:val="006A77B3"/>
    <w:rsid w:val="006B444B"/>
    <w:rsid w:val="006C740D"/>
    <w:rsid w:val="006E184E"/>
    <w:rsid w:val="006F58F5"/>
    <w:rsid w:val="00700A81"/>
    <w:rsid w:val="007306FB"/>
    <w:rsid w:val="00741C43"/>
    <w:rsid w:val="00747159"/>
    <w:rsid w:val="0079451D"/>
    <w:rsid w:val="00795775"/>
    <w:rsid w:val="007A25EA"/>
    <w:rsid w:val="007A6852"/>
    <w:rsid w:val="007A7F2E"/>
    <w:rsid w:val="007B1CBD"/>
    <w:rsid w:val="007C1733"/>
    <w:rsid w:val="007E05C4"/>
    <w:rsid w:val="007E7E50"/>
    <w:rsid w:val="007F5FDB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905903"/>
    <w:rsid w:val="0091569C"/>
    <w:rsid w:val="00950BCB"/>
    <w:rsid w:val="00970B9E"/>
    <w:rsid w:val="00985E05"/>
    <w:rsid w:val="00987FF6"/>
    <w:rsid w:val="009A0752"/>
    <w:rsid w:val="009A1B61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76069"/>
    <w:rsid w:val="00AA79EF"/>
    <w:rsid w:val="00AB1966"/>
    <w:rsid w:val="00AF0BEB"/>
    <w:rsid w:val="00AF3306"/>
    <w:rsid w:val="00B02D64"/>
    <w:rsid w:val="00B161BB"/>
    <w:rsid w:val="00B16CF7"/>
    <w:rsid w:val="00B2055C"/>
    <w:rsid w:val="00B30D2F"/>
    <w:rsid w:val="00B35487"/>
    <w:rsid w:val="00B37E07"/>
    <w:rsid w:val="00B55FB4"/>
    <w:rsid w:val="00B560E3"/>
    <w:rsid w:val="00B75022"/>
    <w:rsid w:val="00B93DF7"/>
    <w:rsid w:val="00B95522"/>
    <w:rsid w:val="00BA37CE"/>
    <w:rsid w:val="00BD259C"/>
    <w:rsid w:val="00BD648E"/>
    <w:rsid w:val="00BE5632"/>
    <w:rsid w:val="00BF155C"/>
    <w:rsid w:val="00C03F0E"/>
    <w:rsid w:val="00C0671F"/>
    <w:rsid w:val="00C3582B"/>
    <w:rsid w:val="00C61F3E"/>
    <w:rsid w:val="00C63C59"/>
    <w:rsid w:val="00C673BB"/>
    <w:rsid w:val="00C80816"/>
    <w:rsid w:val="00CA0BD6"/>
    <w:rsid w:val="00CB4A8C"/>
    <w:rsid w:val="00CB55D3"/>
    <w:rsid w:val="00CE0792"/>
    <w:rsid w:val="00CE7675"/>
    <w:rsid w:val="00CF5D1A"/>
    <w:rsid w:val="00CF711D"/>
    <w:rsid w:val="00D209B4"/>
    <w:rsid w:val="00D22A2B"/>
    <w:rsid w:val="00D26B11"/>
    <w:rsid w:val="00D679A4"/>
    <w:rsid w:val="00D80F48"/>
    <w:rsid w:val="00D814A5"/>
    <w:rsid w:val="00D81E8D"/>
    <w:rsid w:val="00D86D39"/>
    <w:rsid w:val="00D87AE7"/>
    <w:rsid w:val="00D93C7F"/>
    <w:rsid w:val="00D97A2F"/>
    <w:rsid w:val="00DA10E3"/>
    <w:rsid w:val="00DA23D9"/>
    <w:rsid w:val="00DD7195"/>
    <w:rsid w:val="00DF0F3A"/>
    <w:rsid w:val="00DF2F17"/>
    <w:rsid w:val="00E07642"/>
    <w:rsid w:val="00E07B08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3711"/>
    <w:rsid w:val="00EE3A0F"/>
    <w:rsid w:val="00EE77C6"/>
    <w:rsid w:val="00EF1668"/>
    <w:rsid w:val="00EF18C0"/>
    <w:rsid w:val="00F03034"/>
    <w:rsid w:val="00F42B0C"/>
    <w:rsid w:val="00F5011C"/>
    <w:rsid w:val="00F6653B"/>
    <w:rsid w:val="00F905BA"/>
    <w:rsid w:val="00F9329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476A6-D9AA-403D-AC1F-BA4CC5BD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dell</cp:lastModifiedBy>
  <cp:revision>23</cp:revision>
  <cp:lastPrinted>2021-07-23T11:24:00Z</cp:lastPrinted>
  <dcterms:created xsi:type="dcterms:W3CDTF">2020-05-29T09:59:00Z</dcterms:created>
  <dcterms:modified xsi:type="dcterms:W3CDTF">2021-07-28T17:52:00Z</dcterms:modified>
</cp:coreProperties>
</file>