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54" w:rsidRPr="001A5454" w:rsidRDefault="00494C0C" w:rsidP="001A5454">
      <w:pPr>
        <w:rPr>
          <w:rFonts w:ascii="Arial" w:eastAsia="Calibri" w:hAnsi="Arial" w:cs="Arial"/>
          <w:color w:val="000000"/>
          <w:sz w:val="24"/>
          <w:szCs w:val="24"/>
          <w:lang w:bidi="ar-MA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-619760</wp:posOffset>
            </wp:positionV>
            <wp:extent cx="7562850" cy="10694035"/>
            <wp:effectExtent l="0" t="0" r="0" b="0"/>
            <wp:wrapThrough wrapText="bothSides">
              <wp:wrapPolygon edited="0">
                <wp:start x="0" y="0"/>
                <wp:lineTo x="0" y="21547"/>
                <wp:lineTo x="21546" y="21547"/>
                <wp:lineTo x="21546" y="0"/>
                <wp:lineTo x="0" y="0"/>
              </wp:wrapPolygon>
            </wp:wrapThrough>
            <wp:docPr id="3" name="Image 3" descr="C:\Users\²\Desktop\affi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²\Desktop\affich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616" w:rsidRDefault="000F7616" w:rsidP="00200654">
      <w:pPr>
        <w:tabs>
          <w:tab w:val="left" w:pos="1185"/>
        </w:tabs>
        <w:spacing w:after="0"/>
        <w:rPr>
          <w:rFonts w:ascii="Arial" w:eastAsia="Times New Roman" w:hAnsi="Arial" w:cs="Arial"/>
          <w:lang w:bidi="ar-MA"/>
        </w:rPr>
      </w:pPr>
      <w:bookmarkStart w:id="0" w:name="_GoBack"/>
      <w:bookmarkEnd w:id="0"/>
    </w:p>
    <w:p w:rsidR="00E62CEF" w:rsidRDefault="000F7616" w:rsidP="000F7616">
      <w:pPr>
        <w:tabs>
          <w:tab w:val="left" w:pos="1185"/>
        </w:tabs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bidi="ar-MA"/>
        </w:rPr>
      </w:pPr>
      <w:r w:rsidRPr="000F7616">
        <w:rPr>
          <w:rFonts w:ascii="Arial" w:eastAsia="Times New Roman" w:hAnsi="Arial" w:cs="Arial"/>
          <w:b/>
          <w:bCs/>
          <w:sz w:val="28"/>
          <w:szCs w:val="28"/>
          <w:lang w:bidi="ar-MA"/>
        </w:rPr>
        <w:t>Formulaire de participation</w:t>
      </w:r>
    </w:p>
    <w:p w:rsidR="005B4011" w:rsidRDefault="005B4011" w:rsidP="000F7616">
      <w:pPr>
        <w:tabs>
          <w:tab w:val="left" w:pos="1185"/>
        </w:tabs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bidi="ar-MA"/>
        </w:rPr>
      </w:pPr>
      <w:r>
        <w:rPr>
          <w:rFonts w:ascii="Arial" w:eastAsia="Times New Roman" w:hAnsi="Arial" w:cs="Arial"/>
          <w:b/>
          <w:bCs/>
          <w:sz w:val="28"/>
          <w:szCs w:val="28"/>
          <w:lang w:bidi="ar-MA"/>
        </w:rPr>
        <w:t>Au Congrès Internationale</w:t>
      </w:r>
    </w:p>
    <w:p w:rsidR="005B4011" w:rsidRDefault="005B4011" w:rsidP="000F7616">
      <w:pPr>
        <w:tabs>
          <w:tab w:val="left" w:pos="1185"/>
        </w:tabs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bidi="ar-MA"/>
        </w:rPr>
      </w:pPr>
      <w:r>
        <w:rPr>
          <w:rFonts w:ascii="Arial" w:eastAsia="Times New Roman" w:hAnsi="Arial" w:cs="Arial"/>
          <w:b/>
          <w:bCs/>
          <w:sz w:val="28"/>
          <w:szCs w:val="28"/>
          <w:lang w:bidi="ar-MA"/>
        </w:rPr>
        <w:t xml:space="preserve">Le 01/02/Avril 2020 </w:t>
      </w:r>
    </w:p>
    <w:p w:rsidR="00E62CEF" w:rsidRDefault="00E62CEF" w:rsidP="00E62CEF">
      <w:pPr>
        <w:rPr>
          <w:rFonts w:ascii="Arial" w:eastAsia="Times New Roman" w:hAnsi="Arial" w:cs="Arial"/>
          <w:sz w:val="28"/>
          <w:szCs w:val="28"/>
          <w:lang w:bidi="ar-MA"/>
        </w:rPr>
      </w:pPr>
    </w:p>
    <w:p w:rsidR="000F7616" w:rsidRDefault="00E62CEF" w:rsidP="005B4011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No</w:t>
      </w:r>
      <w:r w:rsidR="005B4011">
        <w:rPr>
          <w:rFonts w:ascii="Arial" w:eastAsia="Times New Roman" w:hAnsi="Arial" w:cs="Arial"/>
          <w:sz w:val="28"/>
          <w:szCs w:val="28"/>
          <w:lang w:bidi="ar-MA"/>
        </w:rPr>
        <w:t>m</w:t>
      </w:r>
      <w:r>
        <w:rPr>
          <w:rFonts w:ascii="Arial" w:eastAsia="Times New Roman" w:hAnsi="Arial" w:cs="Arial"/>
          <w:sz w:val="28"/>
          <w:szCs w:val="28"/>
          <w:lang w:bidi="ar-MA"/>
        </w:rPr>
        <w:t xml:space="preserve"> et Pr</w:t>
      </w:r>
      <w:r w:rsidR="005B4011">
        <w:rPr>
          <w:rFonts w:ascii="Arial" w:eastAsia="Times New Roman" w:hAnsi="Arial" w:cs="Arial"/>
          <w:sz w:val="28"/>
          <w:szCs w:val="28"/>
          <w:lang w:bidi="ar-MA"/>
        </w:rPr>
        <w:t>énom</w:t>
      </w:r>
      <w:r>
        <w:rPr>
          <w:rFonts w:ascii="Arial" w:eastAsia="Times New Roman" w:hAnsi="Arial" w:cs="Arial"/>
          <w:sz w:val="28"/>
          <w:szCs w:val="28"/>
          <w:lang w:bidi="ar-MA"/>
        </w:rPr>
        <w:t> :………………………………………………………</w:t>
      </w:r>
      <w:r w:rsidR="005B4011">
        <w:rPr>
          <w:rFonts w:ascii="Arial" w:eastAsia="Times New Roman" w:hAnsi="Arial" w:cs="Arial"/>
          <w:sz w:val="28"/>
          <w:szCs w:val="28"/>
          <w:lang w:bidi="ar-MA"/>
        </w:rPr>
        <w:t>……………..</w:t>
      </w:r>
    </w:p>
    <w:p w:rsidR="00E62CEF" w:rsidRDefault="005B4011" w:rsidP="00E62CEF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 xml:space="preserve">Profession </w:t>
      </w:r>
      <w:r w:rsidR="00E62CEF">
        <w:rPr>
          <w:rFonts w:ascii="Arial" w:eastAsia="Times New Roman" w:hAnsi="Arial" w:cs="Arial"/>
          <w:sz w:val="28"/>
          <w:szCs w:val="28"/>
          <w:lang w:bidi="ar-MA"/>
        </w:rPr>
        <w:t> :</w:t>
      </w:r>
      <w:r>
        <w:rPr>
          <w:rFonts w:ascii="Arial" w:eastAsia="Times New Roman" w:hAnsi="Arial" w:cs="Arial"/>
          <w:sz w:val="28"/>
          <w:szCs w:val="28"/>
          <w:lang w:bidi="ar-MA"/>
        </w:rPr>
        <w:t>…………………………………………………………………………..</w:t>
      </w:r>
    </w:p>
    <w:p w:rsidR="005B4011" w:rsidRDefault="005B4011" w:rsidP="00E62CEF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Numéro de passeport :………………………………………………………………</w:t>
      </w:r>
    </w:p>
    <w:p w:rsidR="005B4011" w:rsidRDefault="005B4011" w:rsidP="005B4011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Numéro de Téléphone :…………………………………………………………......</w:t>
      </w:r>
    </w:p>
    <w:p w:rsidR="005B4011" w:rsidRDefault="005B4011" w:rsidP="005B4011">
      <w:pPr>
        <w:rPr>
          <w:rFonts w:ascii="Arial" w:eastAsia="Times New Roman" w:hAnsi="Arial" w:cs="Arial"/>
          <w:sz w:val="28"/>
          <w:szCs w:val="28"/>
          <w:rtl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Email          :…………………………………………………………………………..</w:t>
      </w:r>
    </w:p>
    <w:p w:rsidR="005B6EBA" w:rsidRDefault="005B6EBA" w:rsidP="005B4011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Nationalité :……………………………………………………………………………</w:t>
      </w:r>
    </w:p>
    <w:p w:rsidR="005B6EBA" w:rsidRDefault="005B6EBA" w:rsidP="005B4011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L’intervention :……………………………………………………………………….</w:t>
      </w:r>
    </w:p>
    <w:p w:rsidR="005B6EBA" w:rsidRDefault="005B6EBA" w:rsidP="005B4011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Résumer d’intervention :………………………………………..............................</w:t>
      </w:r>
    </w:p>
    <w:p w:rsidR="005B6EBA" w:rsidRPr="005B4011" w:rsidRDefault="005B6EBA" w:rsidP="005B4011">
      <w:pPr>
        <w:rPr>
          <w:rFonts w:ascii="Arial" w:eastAsia="Times New Roman" w:hAnsi="Arial" w:cs="Arial"/>
          <w:sz w:val="28"/>
          <w:szCs w:val="28"/>
          <w:lang w:bidi="ar-MA"/>
        </w:rPr>
      </w:pPr>
      <w:r>
        <w:rPr>
          <w:rFonts w:ascii="Arial" w:eastAsia="Times New Roman" w:hAnsi="Arial" w:cs="Arial"/>
          <w:sz w:val="28"/>
          <w:szCs w:val="28"/>
          <w:lang w:bidi="a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</w:t>
      </w:r>
    </w:p>
    <w:sectPr w:rsidR="005B6EBA" w:rsidRPr="005B4011" w:rsidSect="00DB238D">
      <w:headerReference w:type="default" r:id="rId8"/>
      <w:footerReference w:type="default" r:id="rId9"/>
      <w:headerReference w:type="first" r:id="rId10"/>
      <w:pgSz w:w="11906" w:h="16838"/>
      <w:pgMar w:top="709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8B" w:rsidRDefault="006F4F8B" w:rsidP="00AA2B61">
      <w:pPr>
        <w:spacing w:after="0" w:line="240" w:lineRule="auto"/>
      </w:pPr>
      <w:r>
        <w:separator/>
      </w:r>
    </w:p>
  </w:endnote>
  <w:endnote w:type="continuationSeparator" w:id="0">
    <w:p w:rsidR="006F4F8B" w:rsidRDefault="006F4F8B" w:rsidP="00A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487441"/>
      <w:docPartObj>
        <w:docPartGallery w:val="Page Numbers (Bottom of Page)"/>
        <w:docPartUnique/>
      </w:docPartObj>
    </w:sdtPr>
    <w:sdtEndPr/>
    <w:sdtContent>
      <w:p w:rsidR="00A3273F" w:rsidRDefault="0021337B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CB74DC8" wp14:editId="1F2FF27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390525"/>
                  <wp:effectExtent l="0" t="0" r="12700" b="28575"/>
                  <wp:wrapNone/>
                  <wp:docPr id="2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9052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5228" w:rsidRDefault="00972BD3" w:rsidP="00DB238D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B122D5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F4002" w:rsidRPr="008F4002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CB74DC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3" o:spid="_x0000_s1026" type="#_x0000_t65" style="position:absolute;margin-left:0;margin-top:0;width:29pt;height:30.75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" o:allowincell="f" adj="14135" strokecolor="gray [1629]" strokeweight=".25pt">
                  <v:textbox>
                    <w:txbxContent>
                      <w:p w:rsidR="00505228" w:rsidRDefault="00972BD3" w:rsidP="00DB238D">
                        <w:pPr>
                          <w:spacing w:line="240" w:lineRule="auto"/>
                          <w:jc w:val="center"/>
                        </w:pPr>
                        <w:r>
                          <w:fldChar w:fldCharType="begin"/>
                        </w:r>
                        <w:r w:rsidR="00B122D5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F4002" w:rsidRPr="008F4002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8B" w:rsidRDefault="006F4F8B" w:rsidP="00AA2B61">
      <w:pPr>
        <w:spacing w:after="0" w:line="240" w:lineRule="auto"/>
      </w:pPr>
      <w:r>
        <w:separator/>
      </w:r>
    </w:p>
  </w:footnote>
  <w:footnote w:type="continuationSeparator" w:id="0">
    <w:p w:rsidR="006F4F8B" w:rsidRDefault="006F4F8B" w:rsidP="00A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61" w:rsidRDefault="00AA2B6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AA604E1" wp14:editId="0E15FDD3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53325" cy="10687050"/>
          <wp:effectExtent l="19050" t="0" r="9525" b="0"/>
          <wp:wrapNone/>
          <wp:docPr id="4" name="Image 1" descr="Backgroun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72"/>
      <w:tblW w:w="5876" w:type="pct"/>
      <w:tblLook w:val="04A0" w:firstRow="1" w:lastRow="0" w:firstColumn="1" w:lastColumn="0" w:noHBand="0" w:noVBand="1"/>
    </w:tblPr>
    <w:tblGrid>
      <w:gridCol w:w="4478"/>
      <w:gridCol w:w="3459"/>
      <w:gridCol w:w="3646"/>
    </w:tblGrid>
    <w:tr w:rsidR="00796ADA" w:rsidRPr="00796ADA" w:rsidTr="00796ADA">
      <w:trPr>
        <w:trHeight w:val="993"/>
      </w:trPr>
      <w:tc>
        <w:tcPr>
          <w:tcW w:w="1933" w:type="pct"/>
          <w:shd w:val="clear" w:color="auto" w:fill="auto"/>
        </w:tcPr>
        <w:p w:rsidR="00796ADA" w:rsidRPr="00796ADA" w:rsidRDefault="00796ADA" w:rsidP="00796ADA">
          <w:pPr>
            <w:bidi/>
            <w:spacing w:after="0" w:line="300" w:lineRule="exact"/>
            <w:ind w:firstLine="425"/>
            <w:jc w:val="right"/>
            <w:rPr>
              <w:rFonts w:ascii="Calibri" w:eastAsia="Times New Roman" w:hAnsi="Calibri" w:cs="Arial"/>
              <w:b/>
              <w:bCs/>
              <w:color w:val="4F6228"/>
              <w:sz w:val="24"/>
              <w:szCs w:val="24"/>
              <w:lang w:bidi="ar-MA"/>
            </w:rPr>
          </w:pPr>
        </w:p>
      </w:tc>
      <w:tc>
        <w:tcPr>
          <w:tcW w:w="1493" w:type="pct"/>
          <w:shd w:val="clear" w:color="auto" w:fill="auto"/>
        </w:tcPr>
        <w:p w:rsidR="00796ADA" w:rsidRPr="00796ADA" w:rsidRDefault="00796ADA" w:rsidP="00796ADA">
          <w:pPr>
            <w:bidi/>
            <w:jc w:val="center"/>
            <w:rPr>
              <w:rFonts w:ascii="ae_AlMohanad" w:eastAsia="Times New Roman" w:hAnsi="ae_AlMohanad" w:cs="ae_AlMohanad"/>
              <w:b/>
              <w:bCs/>
              <w:color w:val="4F6228"/>
              <w:sz w:val="32"/>
              <w:szCs w:val="32"/>
              <w:lang w:bidi="ar-MA"/>
            </w:rPr>
          </w:pPr>
        </w:p>
      </w:tc>
      <w:tc>
        <w:tcPr>
          <w:tcW w:w="1574" w:type="pct"/>
          <w:shd w:val="clear" w:color="auto" w:fill="auto"/>
        </w:tcPr>
        <w:p w:rsidR="00796ADA" w:rsidRPr="00796ADA" w:rsidRDefault="00796ADA" w:rsidP="00796ADA">
          <w:pPr>
            <w:bidi/>
            <w:spacing w:after="0" w:line="420" w:lineRule="exact"/>
            <w:ind w:left="176"/>
            <w:rPr>
              <w:rFonts w:ascii="Calibri" w:eastAsia="Times New Roman" w:hAnsi="Calibri" w:cs="AL-Mohanad"/>
              <w:b/>
              <w:bCs/>
              <w:color w:val="4F6228"/>
              <w:sz w:val="28"/>
              <w:szCs w:val="28"/>
              <w:rtl/>
              <w:lang w:bidi="ar-MA"/>
            </w:rPr>
          </w:pPr>
        </w:p>
      </w:tc>
    </w:tr>
  </w:tbl>
  <w:p w:rsidR="00796ADA" w:rsidRPr="00796ADA" w:rsidRDefault="00796ADA" w:rsidP="00796ADA">
    <w:pPr>
      <w:pStyle w:val="Header"/>
      <w:jc w:val="right"/>
      <w:rPr>
        <w:rtl/>
        <w:lang w:val="en-US" w:bidi="a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7AE1"/>
    <w:multiLevelType w:val="hybridMultilevel"/>
    <w:tmpl w:val="980EF938"/>
    <w:lvl w:ilvl="0" w:tplc="6200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F54F1"/>
    <w:multiLevelType w:val="hybridMultilevel"/>
    <w:tmpl w:val="CDB05C34"/>
    <w:lvl w:ilvl="0" w:tplc="6200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862A4"/>
    <w:multiLevelType w:val="hybridMultilevel"/>
    <w:tmpl w:val="BEC2A32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0A46"/>
    <w:multiLevelType w:val="hybridMultilevel"/>
    <w:tmpl w:val="A9F001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C00B0"/>
    <w:multiLevelType w:val="hybridMultilevel"/>
    <w:tmpl w:val="3D3C9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317B"/>
    <w:multiLevelType w:val="hybridMultilevel"/>
    <w:tmpl w:val="D22428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3E"/>
    <w:rsid w:val="000024C2"/>
    <w:rsid w:val="00015DF1"/>
    <w:rsid w:val="000201FC"/>
    <w:rsid w:val="00030B8C"/>
    <w:rsid w:val="000315F1"/>
    <w:rsid w:val="000322D1"/>
    <w:rsid w:val="00035C88"/>
    <w:rsid w:val="00054A87"/>
    <w:rsid w:val="00055EF2"/>
    <w:rsid w:val="0006532F"/>
    <w:rsid w:val="000769E9"/>
    <w:rsid w:val="0008425C"/>
    <w:rsid w:val="000A5ECA"/>
    <w:rsid w:val="000A69A9"/>
    <w:rsid w:val="000B2138"/>
    <w:rsid w:val="000B3082"/>
    <w:rsid w:val="000B5D4B"/>
    <w:rsid w:val="000E3FAC"/>
    <w:rsid w:val="000F7616"/>
    <w:rsid w:val="001001AF"/>
    <w:rsid w:val="0010431B"/>
    <w:rsid w:val="0011302C"/>
    <w:rsid w:val="00114B01"/>
    <w:rsid w:val="001177A9"/>
    <w:rsid w:val="00122AF2"/>
    <w:rsid w:val="0012450C"/>
    <w:rsid w:val="001320A1"/>
    <w:rsid w:val="001326CA"/>
    <w:rsid w:val="0014263E"/>
    <w:rsid w:val="00151D57"/>
    <w:rsid w:val="001536D6"/>
    <w:rsid w:val="001605FE"/>
    <w:rsid w:val="0016080C"/>
    <w:rsid w:val="00190741"/>
    <w:rsid w:val="00194006"/>
    <w:rsid w:val="001A10EE"/>
    <w:rsid w:val="001A5454"/>
    <w:rsid w:val="001B3F8F"/>
    <w:rsid w:val="001C1286"/>
    <w:rsid w:val="001C4D53"/>
    <w:rsid w:val="001C5CAE"/>
    <w:rsid w:val="001C756C"/>
    <w:rsid w:val="001D12BB"/>
    <w:rsid w:val="001D25EB"/>
    <w:rsid w:val="001E2E80"/>
    <w:rsid w:val="001F0DC7"/>
    <w:rsid w:val="00200654"/>
    <w:rsid w:val="002023A3"/>
    <w:rsid w:val="00210DAF"/>
    <w:rsid w:val="0021337B"/>
    <w:rsid w:val="0022154B"/>
    <w:rsid w:val="002320CA"/>
    <w:rsid w:val="00255172"/>
    <w:rsid w:val="00271966"/>
    <w:rsid w:val="002720AA"/>
    <w:rsid w:val="002804CB"/>
    <w:rsid w:val="00280D4B"/>
    <w:rsid w:val="002855FE"/>
    <w:rsid w:val="002920E7"/>
    <w:rsid w:val="002B49B6"/>
    <w:rsid w:val="002C4BB4"/>
    <w:rsid w:val="002D2805"/>
    <w:rsid w:val="002F2DB3"/>
    <w:rsid w:val="0030231F"/>
    <w:rsid w:val="003053B5"/>
    <w:rsid w:val="0030623C"/>
    <w:rsid w:val="00345AD9"/>
    <w:rsid w:val="00347A95"/>
    <w:rsid w:val="00352BA1"/>
    <w:rsid w:val="00363908"/>
    <w:rsid w:val="00374227"/>
    <w:rsid w:val="00386F5D"/>
    <w:rsid w:val="003A10BC"/>
    <w:rsid w:val="003B051E"/>
    <w:rsid w:val="003B0EE4"/>
    <w:rsid w:val="003C1C5F"/>
    <w:rsid w:val="003C32E2"/>
    <w:rsid w:val="003C495A"/>
    <w:rsid w:val="003C6CBD"/>
    <w:rsid w:val="003D3D66"/>
    <w:rsid w:val="003E1307"/>
    <w:rsid w:val="003E77BF"/>
    <w:rsid w:val="003E7A7E"/>
    <w:rsid w:val="00411DDE"/>
    <w:rsid w:val="00416F2E"/>
    <w:rsid w:val="0042033C"/>
    <w:rsid w:val="00430F44"/>
    <w:rsid w:val="0045593B"/>
    <w:rsid w:val="00456BBD"/>
    <w:rsid w:val="004572FD"/>
    <w:rsid w:val="00465179"/>
    <w:rsid w:val="00473EEA"/>
    <w:rsid w:val="004839C4"/>
    <w:rsid w:val="00485338"/>
    <w:rsid w:val="00491B12"/>
    <w:rsid w:val="00494C0C"/>
    <w:rsid w:val="00494F8F"/>
    <w:rsid w:val="00495C78"/>
    <w:rsid w:val="00495D22"/>
    <w:rsid w:val="004A78A8"/>
    <w:rsid w:val="004B3113"/>
    <w:rsid w:val="004C34EE"/>
    <w:rsid w:val="004C3641"/>
    <w:rsid w:val="004C4F8D"/>
    <w:rsid w:val="004D04F1"/>
    <w:rsid w:val="004D40BA"/>
    <w:rsid w:val="004D445B"/>
    <w:rsid w:val="004E0441"/>
    <w:rsid w:val="004F2067"/>
    <w:rsid w:val="004F4BAE"/>
    <w:rsid w:val="00505228"/>
    <w:rsid w:val="005106DB"/>
    <w:rsid w:val="005138FC"/>
    <w:rsid w:val="00514F1D"/>
    <w:rsid w:val="00517E2B"/>
    <w:rsid w:val="00523059"/>
    <w:rsid w:val="00526DF5"/>
    <w:rsid w:val="00530A19"/>
    <w:rsid w:val="00551057"/>
    <w:rsid w:val="00571AFA"/>
    <w:rsid w:val="005725F0"/>
    <w:rsid w:val="00576A93"/>
    <w:rsid w:val="00584FB5"/>
    <w:rsid w:val="0059787C"/>
    <w:rsid w:val="005A0167"/>
    <w:rsid w:val="005A0531"/>
    <w:rsid w:val="005B4011"/>
    <w:rsid w:val="005B6EBA"/>
    <w:rsid w:val="005C7E6D"/>
    <w:rsid w:val="005D7A6A"/>
    <w:rsid w:val="005E0660"/>
    <w:rsid w:val="005E2AE5"/>
    <w:rsid w:val="005E5254"/>
    <w:rsid w:val="005F2176"/>
    <w:rsid w:val="00601ABC"/>
    <w:rsid w:val="00606C09"/>
    <w:rsid w:val="00610065"/>
    <w:rsid w:val="0062024B"/>
    <w:rsid w:val="00647E89"/>
    <w:rsid w:val="00653CF1"/>
    <w:rsid w:val="006556BA"/>
    <w:rsid w:val="00660822"/>
    <w:rsid w:val="00661D9C"/>
    <w:rsid w:val="00664AF0"/>
    <w:rsid w:val="00666360"/>
    <w:rsid w:val="006703EA"/>
    <w:rsid w:val="0067311F"/>
    <w:rsid w:val="0068096E"/>
    <w:rsid w:val="00680E69"/>
    <w:rsid w:val="00686189"/>
    <w:rsid w:val="00687888"/>
    <w:rsid w:val="00690AAD"/>
    <w:rsid w:val="0069322B"/>
    <w:rsid w:val="00693DDF"/>
    <w:rsid w:val="006B0E71"/>
    <w:rsid w:val="006B2C93"/>
    <w:rsid w:val="006D6A30"/>
    <w:rsid w:val="006F1B39"/>
    <w:rsid w:val="006F4F04"/>
    <w:rsid w:val="006F4F8B"/>
    <w:rsid w:val="006F78F1"/>
    <w:rsid w:val="007367A9"/>
    <w:rsid w:val="007372A8"/>
    <w:rsid w:val="007417BB"/>
    <w:rsid w:val="007601F6"/>
    <w:rsid w:val="007606DB"/>
    <w:rsid w:val="00773061"/>
    <w:rsid w:val="0077598F"/>
    <w:rsid w:val="007769AC"/>
    <w:rsid w:val="007927A9"/>
    <w:rsid w:val="00794085"/>
    <w:rsid w:val="007944F5"/>
    <w:rsid w:val="007960AC"/>
    <w:rsid w:val="00796ADA"/>
    <w:rsid w:val="00797312"/>
    <w:rsid w:val="007A6A47"/>
    <w:rsid w:val="007A7EE0"/>
    <w:rsid w:val="007C2EB1"/>
    <w:rsid w:val="007D03DC"/>
    <w:rsid w:val="007D5F3D"/>
    <w:rsid w:val="007E6A2C"/>
    <w:rsid w:val="007F25A4"/>
    <w:rsid w:val="007F2FF0"/>
    <w:rsid w:val="008000A6"/>
    <w:rsid w:val="0082010B"/>
    <w:rsid w:val="00821C92"/>
    <w:rsid w:val="00826D17"/>
    <w:rsid w:val="00845854"/>
    <w:rsid w:val="00845DF7"/>
    <w:rsid w:val="00847957"/>
    <w:rsid w:val="00885512"/>
    <w:rsid w:val="008A50DC"/>
    <w:rsid w:val="008A7982"/>
    <w:rsid w:val="008B071E"/>
    <w:rsid w:val="008B184C"/>
    <w:rsid w:val="008B226A"/>
    <w:rsid w:val="008B30DF"/>
    <w:rsid w:val="008C27CC"/>
    <w:rsid w:val="008D3E97"/>
    <w:rsid w:val="008E2C6A"/>
    <w:rsid w:val="008F10D9"/>
    <w:rsid w:val="008F4002"/>
    <w:rsid w:val="008F4C74"/>
    <w:rsid w:val="009034D4"/>
    <w:rsid w:val="00916E93"/>
    <w:rsid w:val="00921C8D"/>
    <w:rsid w:val="00922BB0"/>
    <w:rsid w:val="009328BF"/>
    <w:rsid w:val="009331E2"/>
    <w:rsid w:val="00935572"/>
    <w:rsid w:val="00944024"/>
    <w:rsid w:val="009442CB"/>
    <w:rsid w:val="00945C3E"/>
    <w:rsid w:val="00953601"/>
    <w:rsid w:val="00953D79"/>
    <w:rsid w:val="0095565F"/>
    <w:rsid w:val="0096364A"/>
    <w:rsid w:val="009645B4"/>
    <w:rsid w:val="00972BD3"/>
    <w:rsid w:val="00972E8E"/>
    <w:rsid w:val="009852FC"/>
    <w:rsid w:val="00985BCA"/>
    <w:rsid w:val="009A5B4D"/>
    <w:rsid w:val="009B5440"/>
    <w:rsid w:val="009B6276"/>
    <w:rsid w:val="009D426C"/>
    <w:rsid w:val="009E11C0"/>
    <w:rsid w:val="009E1CA1"/>
    <w:rsid w:val="00A05F6E"/>
    <w:rsid w:val="00A06EC9"/>
    <w:rsid w:val="00A12738"/>
    <w:rsid w:val="00A140ED"/>
    <w:rsid w:val="00A23EFB"/>
    <w:rsid w:val="00A24F5D"/>
    <w:rsid w:val="00A3273F"/>
    <w:rsid w:val="00A33988"/>
    <w:rsid w:val="00A35901"/>
    <w:rsid w:val="00A426FD"/>
    <w:rsid w:val="00A621AB"/>
    <w:rsid w:val="00A80787"/>
    <w:rsid w:val="00A81A10"/>
    <w:rsid w:val="00A92E64"/>
    <w:rsid w:val="00A93C0D"/>
    <w:rsid w:val="00AA127C"/>
    <w:rsid w:val="00AA2B61"/>
    <w:rsid w:val="00AB653A"/>
    <w:rsid w:val="00AB7778"/>
    <w:rsid w:val="00AC0FD4"/>
    <w:rsid w:val="00AC553A"/>
    <w:rsid w:val="00AC5ABF"/>
    <w:rsid w:val="00AC7A0D"/>
    <w:rsid w:val="00AD0204"/>
    <w:rsid w:val="00AE3B78"/>
    <w:rsid w:val="00AE5899"/>
    <w:rsid w:val="00AF1E72"/>
    <w:rsid w:val="00AF2196"/>
    <w:rsid w:val="00B04C27"/>
    <w:rsid w:val="00B122D5"/>
    <w:rsid w:val="00B23F77"/>
    <w:rsid w:val="00B31B40"/>
    <w:rsid w:val="00B33BF2"/>
    <w:rsid w:val="00B430B2"/>
    <w:rsid w:val="00B51079"/>
    <w:rsid w:val="00B5417F"/>
    <w:rsid w:val="00B614DA"/>
    <w:rsid w:val="00B64182"/>
    <w:rsid w:val="00B76097"/>
    <w:rsid w:val="00B774B6"/>
    <w:rsid w:val="00B829DF"/>
    <w:rsid w:val="00B879F4"/>
    <w:rsid w:val="00B91D27"/>
    <w:rsid w:val="00BB0875"/>
    <w:rsid w:val="00BB1D6B"/>
    <w:rsid w:val="00BC45CB"/>
    <w:rsid w:val="00BD41C6"/>
    <w:rsid w:val="00BE3B14"/>
    <w:rsid w:val="00BE5924"/>
    <w:rsid w:val="00BF069A"/>
    <w:rsid w:val="00BF3F3E"/>
    <w:rsid w:val="00BF6A45"/>
    <w:rsid w:val="00BF6A4C"/>
    <w:rsid w:val="00BF6B16"/>
    <w:rsid w:val="00C2253B"/>
    <w:rsid w:val="00C24CE4"/>
    <w:rsid w:val="00C3337E"/>
    <w:rsid w:val="00C42F0D"/>
    <w:rsid w:val="00C500EE"/>
    <w:rsid w:val="00C52DCF"/>
    <w:rsid w:val="00C574AC"/>
    <w:rsid w:val="00C6016A"/>
    <w:rsid w:val="00C606F6"/>
    <w:rsid w:val="00C65E1B"/>
    <w:rsid w:val="00C80A06"/>
    <w:rsid w:val="00C82BDC"/>
    <w:rsid w:val="00C9337B"/>
    <w:rsid w:val="00C94C5A"/>
    <w:rsid w:val="00CA37DF"/>
    <w:rsid w:val="00CA468E"/>
    <w:rsid w:val="00CA7962"/>
    <w:rsid w:val="00CB7EE0"/>
    <w:rsid w:val="00CC09C0"/>
    <w:rsid w:val="00CC2C95"/>
    <w:rsid w:val="00CC4E37"/>
    <w:rsid w:val="00CD02B3"/>
    <w:rsid w:val="00CD46B8"/>
    <w:rsid w:val="00CE3129"/>
    <w:rsid w:val="00CE68AB"/>
    <w:rsid w:val="00CE71C3"/>
    <w:rsid w:val="00D036FA"/>
    <w:rsid w:val="00D11AEC"/>
    <w:rsid w:val="00D13043"/>
    <w:rsid w:val="00D14FF8"/>
    <w:rsid w:val="00D26B1B"/>
    <w:rsid w:val="00D35247"/>
    <w:rsid w:val="00D40292"/>
    <w:rsid w:val="00D550EC"/>
    <w:rsid w:val="00D62A84"/>
    <w:rsid w:val="00D72C5D"/>
    <w:rsid w:val="00D76B86"/>
    <w:rsid w:val="00D82CE5"/>
    <w:rsid w:val="00DA08D5"/>
    <w:rsid w:val="00DB238D"/>
    <w:rsid w:val="00DB2F12"/>
    <w:rsid w:val="00DC69B4"/>
    <w:rsid w:val="00DD451E"/>
    <w:rsid w:val="00DD6C51"/>
    <w:rsid w:val="00E24F5E"/>
    <w:rsid w:val="00E26C1B"/>
    <w:rsid w:val="00E4505A"/>
    <w:rsid w:val="00E469E1"/>
    <w:rsid w:val="00E511B1"/>
    <w:rsid w:val="00E62CEF"/>
    <w:rsid w:val="00E65416"/>
    <w:rsid w:val="00E72BCF"/>
    <w:rsid w:val="00E92F44"/>
    <w:rsid w:val="00EA2205"/>
    <w:rsid w:val="00EB01A4"/>
    <w:rsid w:val="00EB0E73"/>
    <w:rsid w:val="00EB6C1B"/>
    <w:rsid w:val="00EC411F"/>
    <w:rsid w:val="00EC556F"/>
    <w:rsid w:val="00EC6FB3"/>
    <w:rsid w:val="00EE1B96"/>
    <w:rsid w:val="00EE7BEF"/>
    <w:rsid w:val="00EF2BCB"/>
    <w:rsid w:val="00EF472F"/>
    <w:rsid w:val="00EF53D5"/>
    <w:rsid w:val="00F01718"/>
    <w:rsid w:val="00F04F73"/>
    <w:rsid w:val="00F054AD"/>
    <w:rsid w:val="00F05925"/>
    <w:rsid w:val="00F155B6"/>
    <w:rsid w:val="00F20F63"/>
    <w:rsid w:val="00F32346"/>
    <w:rsid w:val="00F61A5C"/>
    <w:rsid w:val="00F75094"/>
    <w:rsid w:val="00F77A73"/>
    <w:rsid w:val="00F83B57"/>
    <w:rsid w:val="00F92282"/>
    <w:rsid w:val="00FA071C"/>
    <w:rsid w:val="00FA1C68"/>
    <w:rsid w:val="00FA2AC5"/>
    <w:rsid w:val="00FB2AF8"/>
    <w:rsid w:val="00FD417D"/>
    <w:rsid w:val="00FF2901"/>
    <w:rsid w:val="00FF4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02613"/>
  <w15:docId w15:val="{205A00D1-3B33-4F73-B1D7-38AD67CC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0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A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61"/>
  </w:style>
  <w:style w:type="paragraph" w:styleId="Footer">
    <w:name w:val="footer"/>
    <w:basedOn w:val="Normal"/>
    <w:link w:val="FooterChar"/>
    <w:uiPriority w:val="99"/>
    <w:unhideWhenUsed/>
    <w:rsid w:val="00AA2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61"/>
  </w:style>
  <w:style w:type="paragraph" w:styleId="NoSpacing">
    <w:name w:val="No Spacing"/>
    <w:uiPriority w:val="99"/>
    <w:qFormat/>
    <w:rsid w:val="001D25EB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0769E9"/>
    <w:pPr>
      <w:spacing w:before="120" w:after="120" w:line="600" w:lineRule="exact"/>
      <w:ind w:left="720"/>
      <w:contextualSpacing/>
      <w:jc w:val="both"/>
    </w:pPr>
    <w:rPr>
      <w:rFonts w:ascii="Calibri" w:eastAsia="Calibri" w:hAnsi="Calibri" w:cs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4F8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4F8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h.chafik@ump.ac.ma</cp:lastModifiedBy>
  <cp:revision>67</cp:revision>
  <cp:lastPrinted>2019-12-22T20:41:00Z</cp:lastPrinted>
  <dcterms:created xsi:type="dcterms:W3CDTF">2019-12-18T13:03:00Z</dcterms:created>
  <dcterms:modified xsi:type="dcterms:W3CDTF">2019-12-27T15:39:00Z</dcterms:modified>
</cp:coreProperties>
</file>